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59" w:rsidRPr="0042538F" w:rsidRDefault="00633253" w:rsidP="00C52520">
      <w:pPr>
        <w:spacing w:after="0" w:line="240" w:lineRule="auto"/>
        <w:jc w:val="center"/>
        <w:rPr>
          <w:rFonts w:ascii="Algerian" w:eastAsia="Gungsuh" w:hAnsi="Algerian"/>
          <w:b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pt;margin-top:-18pt;width:85.8pt;height:99pt;z-index:-251655168" wrapcoords="13642 0 8337 327 7200 982 7768 2618 8905 5236 9663 7855 9663 10473 8905 13091 5495 15709 947 16855 -189 17345 -189 18818 2842 20945 5116 21436 5684 21436 10232 21436 21032 21273 20842 20945 21600 16200 21032 491 20653 0 13642 0">
            <v:imagedata r:id="rId5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-9pt;margin-top:-18pt;width:90pt;height:90pt;z-index:-251656192" wrapcoords="-180 0 -180 21420 21600 21420 21600 0 -180 0">
            <v:imagedata r:id="rId6" o:title=""/>
            <w10:wrap type="tight"/>
          </v:shape>
        </w:pict>
      </w:r>
      <w:r w:rsidR="00CE7459" w:rsidRPr="0042538F">
        <w:rPr>
          <w:rFonts w:ascii="Algerian" w:eastAsia="Gungsuh" w:hAnsi="Algerian"/>
          <w:b/>
          <w:noProof/>
          <w:sz w:val="72"/>
          <w:szCs w:val="72"/>
        </w:rPr>
        <w:t xml:space="preserve">Wild West </w:t>
      </w:r>
      <w:r w:rsidR="00CE7459" w:rsidRPr="0042538F">
        <w:rPr>
          <w:rFonts w:ascii="Algerian" w:eastAsia="Gungsuh" w:hAnsi="Algerian"/>
          <w:b/>
          <w:sz w:val="72"/>
          <w:szCs w:val="72"/>
        </w:rPr>
        <w:t>Week</w:t>
      </w:r>
    </w:p>
    <w:p w:rsidR="00CE7459" w:rsidRDefault="00CE7459" w:rsidP="00852C50">
      <w:pPr>
        <w:spacing w:after="0" w:line="240" w:lineRule="auto"/>
        <w:jc w:val="center"/>
        <w:rPr>
          <w:rFonts w:cs="Aharoni"/>
          <w:sz w:val="36"/>
          <w:lang w:bidi="he-IL"/>
        </w:rPr>
      </w:pPr>
    </w:p>
    <w:p w:rsidR="004C3458" w:rsidRDefault="004C3458" w:rsidP="00C52520">
      <w:pPr>
        <w:rPr>
          <w:noProof/>
        </w:rPr>
        <w:sectPr w:rsidR="004C3458" w:rsidSect="00C525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459" w:rsidRDefault="00CE7459" w:rsidP="00C52520">
      <w:pPr>
        <w:rPr>
          <w:noProof/>
        </w:rPr>
      </w:pPr>
    </w:p>
    <w:p w:rsidR="00633253" w:rsidRDefault="00633253" w:rsidP="004C3458">
      <w:pPr>
        <w:spacing w:after="0"/>
        <w:jc w:val="center"/>
        <w:rPr>
          <w:b/>
          <w:sz w:val="24"/>
          <w:szCs w:val="24"/>
        </w:rPr>
      </w:pPr>
    </w:p>
    <w:p w:rsidR="004C3458" w:rsidRPr="00852C50" w:rsidRDefault="004C3458" w:rsidP="004C345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YELLOW SLIDE CIRCUIT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up and slide down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Arabesque or </w:t>
      </w: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hold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Donkey kicks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across ladder f or B Roll ***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Climb up 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Straddle scoot</w:t>
      </w:r>
    </w:p>
    <w:p w:rsidR="004C3458" w:rsidRPr="003C6626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Ride the horse</w:t>
      </w:r>
    </w:p>
    <w:p w:rsidR="00CE7459" w:rsidRDefault="00CE7459" w:rsidP="00C52520">
      <w:pPr>
        <w:rPr>
          <w:noProof/>
        </w:rPr>
      </w:pPr>
    </w:p>
    <w:p w:rsidR="004C3458" w:rsidRPr="003012C3" w:rsidRDefault="004C3458" w:rsidP="004C34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PARENT/</w:t>
      </w:r>
      <w:smartTag w:uri="urn:schemas-microsoft-com:office:smarttags" w:element="stockticker">
        <w:r>
          <w:rPr>
            <w:b/>
            <w:sz w:val="24"/>
            <w:szCs w:val="24"/>
          </w:rPr>
          <w:t>TOT</w:t>
        </w:r>
      </w:smartTag>
      <w:r>
        <w:rPr>
          <w:b/>
          <w:sz w:val="24"/>
          <w:szCs w:val="24"/>
        </w:rPr>
        <w:t xml:space="preserve"> CIRCUIT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Sideways </w:t>
      </w:r>
      <w:proofErr w:type="spellStart"/>
      <w:r>
        <w:rPr>
          <w:sz w:val="24"/>
          <w:szCs w:val="24"/>
        </w:rPr>
        <w:t>bearcrawls</w:t>
      </w:r>
      <w:proofErr w:type="spellEnd"/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on stones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the beam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Through the tunnel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Tabletop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tunnels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3x jumps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Lever touches</w:t>
      </w:r>
    </w:p>
    <w:p w:rsidR="004C3458" w:rsidRDefault="004C3458" w:rsidP="004C3458">
      <w:pPr>
        <w:spacing w:after="0"/>
        <w:rPr>
          <w:sz w:val="24"/>
          <w:szCs w:val="24"/>
        </w:rPr>
      </w:pPr>
    </w:p>
    <w:p w:rsidR="004C3458" w:rsidRDefault="004C3458" w:rsidP="004C3458">
      <w:pPr>
        <w:spacing w:after="0"/>
        <w:rPr>
          <w:sz w:val="24"/>
          <w:szCs w:val="24"/>
        </w:rPr>
      </w:pPr>
    </w:p>
    <w:p w:rsidR="004C3458" w:rsidRPr="003012C3" w:rsidRDefault="004C3458" w:rsidP="004C34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PARENT/</w:t>
      </w:r>
      <w:smartTag w:uri="urn:schemas-microsoft-com:office:smarttags" w:element="stockticker">
        <w:r>
          <w:rPr>
            <w:b/>
            <w:sz w:val="24"/>
            <w:szCs w:val="24"/>
          </w:rPr>
          <w:t>TOT</w:t>
        </w:r>
      </w:smartTag>
      <w:r>
        <w:rPr>
          <w:b/>
          <w:sz w:val="24"/>
          <w:szCs w:val="24"/>
        </w:rPr>
        <w:t xml:space="preserve"> CIRCUIT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Bar-walk feet up wall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Up and down stairs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TaDa</w:t>
      </w:r>
      <w:proofErr w:type="spellEnd"/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over stars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 UP mat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Hop down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Jump-together apart</w:t>
      </w:r>
    </w:p>
    <w:p w:rsidR="004C3458" w:rsidRDefault="004C3458" w:rsidP="00C52520">
      <w:pPr>
        <w:rPr>
          <w:noProof/>
        </w:rPr>
      </w:pPr>
    </w:p>
    <w:p w:rsidR="00633253" w:rsidRDefault="00633253" w:rsidP="00C52520">
      <w:pPr>
        <w:rPr>
          <w:noProof/>
        </w:rPr>
      </w:pPr>
    </w:p>
    <w:p w:rsidR="00633253" w:rsidRDefault="00633253" w:rsidP="00C52520">
      <w:pPr>
        <w:rPr>
          <w:noProof/>
        </w:rPr>
      </w:pPr>
    </w:p>
    <w:p w:rsidR="00633253" w:rsidRDefault="00633253" w:rsidP="00C52520">
      <w:pPr>
        <w:rPr>
          <w:noProof/>
        </w:rPr>
      </w:pPr>
    </w:p>
    <w:p w:rsidR="00633253" w:rsidRDefault="00633253" w:rsidP="00C52520">
      <w:pPr>
        <w:rPr>
          <w:noProof/>
        </w:rPr>
      </w:pPr>
    </w:p>
    <w:p w:rsidR="00633253" w:rsidRDefault="00633253" w:rsidP="00C52520">
      <w:pPr>
        <w:rPr>
          <w:noProof/>
        </w:rPr>
      </w:pPr>
    </w:p>
    <w:p w:rsidR="00633253" w:rsidRDefault="00633253" w:rsidP="004C3458">
      <w:pPr>
        <w:spacing w:after="0"/>
        <w:jc w:val="center"/>
        <w:rPr>
          <w:b/>
          <w:sz w:val="24"/>
          <w:szCs w:val="24"/>
        </w:rPr>
      </w:pPr>
    </w:p>
    <w:p w:rsidR="004C3458" w:rsidRDefault="004C3458" w:rsidP="004C34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TUMBLETRAK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Bird/Soldier/Rocket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Crawl under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Beam- jump over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 on sheriff’s badge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Bar-Walk feet up wall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  <w:r>
        <w:rPr>
          <w:sz w:val="24"/>
          <w:szCs w:val="24"/>
        </w:rPr>
        <w:t xml:space="preserve"> 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Tuck jumps</w:t>
      </w:r>
    </w:p>
    <w:p w:rsidR="004C3458" w:rsidRDefault="004C3458" w:rsidP="004C3458">
      <w:pPr>
        <w:spacing w:after="0"/>
        <w:jc w:val="center"/>
        <w:rPr>
          <w:b/>
          <w:sz w:val="24"/>
          <w:szCs w:val="24"/>
        </w:rPr>
      </w:pPr>
    </w:p>
    <w:p w:rsidR="004C3458" w:rsidRDefault="004C3458" w:rsidP="004C34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LOW BEAMS</w:t>
      </w:r>
    </w:p>
    <w:p w:rsidR="004C3458" w:rsidRDefault="004C3458" w:rsidP="004C34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Grasshoppers</w:t>
      </w:r>
    </w:p>
    <w:p w:rsidR="004C3458" w:rsidRDefault="004C3458" w:rsidP="004C34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Walk like a horse</w:t>
      </w:r>
    </w:p>
    <w:p w:rsidR="004C3458" w:rsidRDefault="004C3458" w:rsidP="004C34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Sideways-hands on hips like the Sheriff</w:t>
      </w:r>
    </w:p>
    <w:p w:rsidR="004C3458" w:rsidRPr="009665DE" w:rsidRDefault="004C3458" w:rsidP="004C3458">
      <w:pPr>
        <w:spacing w:after="0"/>
        <w:rPr>
          <w:sz w:val="24"/>
          <w:szCs w:val="24"/>
        </w:rPr>
      </w:pPr>
    </w:p>
    <w:p w:rsidR="004C3458" w:rsidRDefault="004C3458" w:rsidP="004C34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BARS</w:t>
      </w:r>
    </w:p>
    <w:p w:rsidR="004C3458" w:rsidRPr="009665DE" w:rsidRDefault="004C3458" w:rsidP="004C3458">
      <w:pPr>
        <w:spacing w:after="0"/>
        <w:contextualSpacing/>
        <w:jc w:val="center"/>
        <w:rPr>
          <w:b/>
          <w:sz w:val="24"/>
          <w:szCs w:val="24"/>
        </w:rPr>
      </w:pPr>
      <w:r w:rsidRPr="009665DE">
        <w:rPr>
          <w:b/>
          <w:sz w:val="24"/>
          <w:szCs w:val="24"/>
        </w:rPr>
        <w:t>N/A</w:t>
      </w:r>
    </w:p>
    <w:p w:rsidR="004C3458" w:rsidRDefault="004C3458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633253" w:rsidRDefault="00633253" w:rsidP="004C3458">
      <w:pPr>
        <w:spacing w:after="0" w:line="240" w:lineRule="auto"/>
        <w:jc w:val="center"/>
        <w:rPr>
          <w:sz w:val="24"/>
          <w:szCs w:val="24"/>
        </w:rPr>
      </w:pPr>
    </w:p>
    <w:p w:rsidR="004C3458" w:rsidRPr="00852C50" w:rsidRDefault="004C3458" w:rsidP="004C3458">
      <w:pPr>
        <w:spacing w:after="0"/>
        <w:jc w:val="center"/>
        <w:rPr>
          <w:b/>
          <w:sz w:val="24"/>
          <w:szCs w:val="24"/>
        </w:rPr>
      </w:pPr>
      <w:smartTag w:uri="urn:schemas-microsoft-com:office:smarttags" w:element="stockticker">
        <w:r w:rsidRPr="00852C50">
          <w:rPr>
            <w:b/>
            <w:sz w:val="24"/>
            <w:szCs w:val="24"/>
          </w:rPr>
          <w:t>RED</w:t>
        </w:r>
      </w:smartTag>
      <w:r w:rsidRPr="00852C50">
        <w:rPr>
          <w:b/>
          <w:sz w:val="24"/>
          <w:szCs w:val="24"/>
        </w:rPr>
        <w:t xml:space="preserve"> SLIDE CIRCUIT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Arabesque on beam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  <w:r>
        <w:rPr>
          <w:sz w:val="24"/>
          <w:szCs w:val="24"/>
        </w:rPr>
        <w:t xml:space="preserve"> on bar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Lay on back and walk feet up red pole-pushing bottom off ground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 the stairs 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3 swings and drop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Bearcrawls</w:t>
      </w:r>
      <w:proofErr w:type="spellEnd"/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Backwards roll***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the stair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Down the slide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Rings-toes to the sky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Straddle scoot across horse</w:t>
      </w:r>
    </w:p>
    <w:p w:rsidR="004C3458" w:rsidRPr="000430A1" w:rsidRDefault="004C3458" w:rsidP="004C3458">
      <w:pPr>
        <w:spacing w:after="0"/>
        <w:rPr>
          <w:sz w:val="24"/>
          <w:szCs w:val="24"/>
        </w:rPr>
      </w:pPr>
    </w:p>
    <w:p w:rsidR="004C3458" w:rsidRPr="00852C50" w:rsidRDefault="004C3458" w:rsidP="004C345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AGAINST THE WALL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feet up the wall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Arabesque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Run BSR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Freeze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up &amp; down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Crawl across ladder</w:t>
      </w:r>
    </w:p>
    <w:p w:rsidR="004C3458" w:rsidRDefault="004C3458" w:rsidP="004C345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Monkey bars</w:t>
      </w:r>
    </w:p>
    <w:p w:rsidR="004C3458" w:rsidRDefault="004C3458" w:rsidP="004C34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  <w:r>
        <w:rPr>
          <w:sz w:val="24"/>
          <w:szCs w:val="24"/>
        </w:rPr>
        <w:t xml:space="preserve"> on red pole</w:t>
      </w:r>
    </w:p>
    <w:p w:rsidR="004C3458" w:rsidRPr="00852C50" w:rsidRDefault="004C3458" w:rsidP="004C3458">
      <w:pPr>
        <w:spacing w:after="0"/>
        <w:rPr>
          <w:sz w:val="24"/>
          <w:szCs w:val="24"/>
        </w:rPr>
      </w:pPr>
    </w:p>
    <w:p w:rsidR="00CE7459" w:rsidRPr="0035153B" w:rsidRDefault="00CE7459" w:rsidP="0035153B"/>
    <w:p w:rsidR="004C3458" w:rsidRDefault="004C3458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/>
    <w:p w:rsidR="00633253" w:rsidRDefault="00633253" w:rsidP="0035153B">
      <w:pPr>
        <w:sectPr w:rsidR="00633253" w:rsidSect="004C34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7459" w:rsidRPr="0035153B" w:rsidRDefault="00CE7459" w:rsidP="0035153B"/>
    <w:p w:rsidR="00CE7459" w:rsidRDefault="00CE7459" w:rsidP="0035153B"/>
    <w:p w:rsidR="00633253" w:rsidRPr="00633253" w:rsidRDefault="00633253" w:rsidP="00633253">
      <w:pPr>
        <w:jc w:val="center"/>
        <w:rPr>
          <w:sz w:val="56"/>
        </w:rPr>
      </w:pPr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r w:rsidRPr="00633253">
        <w:rPr>
          <w:b/>
          <w:sz w:val="72"/>
          <w:szCs w:val="24"/>
        </w:rPr>
        <w:t>YELLOW SLIDE CIRCUIT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Climb up and slide down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 xml:space="preserve">Arabesque or </w:t>
      </w:r>
      <w:proofErr w:type="spellStart"/>
      <w:r w:rsidRPr="00633253">
        <w:rPr>
          <w:sz w:val="72"/>
          <w:szCs w:val="24"/>
        </w:rPr>
        <w:t>Passe</w:t>
      </w:r>
      <w:proofErr w:type="spellEnd"/>
      <w:r w:rsidRPr="00633253">
        <w:rPr>
          <w:sz w:val="72"/>
          <w:szCs w:val="24"/>
        </w:rPr>
        <w:t xml:space="preserve"> hold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Spiderwalk</w:t>
      </w:r>
      <w:proofErr w:type="spellEnd"/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Donkey kicks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Climb across ladder f or B Roll ***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Climb up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Straddle scoot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Ride the horse</w:t>
      </w:r>
    </w:p>
    <w:p w:rsidR="004C3458" w:rsidRDefault="004C3458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Pr="00633253" w:rsidRDefault="00633253" w:rsidP="00633253">
      <w:pPr>
        <w:jc w:val="center"/>
        <w:rPr>
          <w:noProof/>
          <w:sz w:val="56"/>
        </w:rPr>
      </w:pPr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r w:rsidRPr="00633253">
        <w:rPr>
          <w:b/>
          <w:sz w:val="72"/>
          <w:szCs w:val="24"/>
        </w:rPr>
        <w:t>PARENT/</w:t>
      </w:r>
      <w:smartTag w:uri="urn:schemas-microsoft-com:office:smarttags" w:element="stockticker">
        <w:r w:rsidRPr="00633253">
          <w:rPr>
            <w:b/>
            <w:sz w:val="72"/>
            <w:szCs w:val="24"/>
          </w:rPr>
          <w:t>TOT</w:t>
        </w:r>
      </w:smartTag>
      <w:r w:rsidRPr="00633253">
        <w:rPr>
          <w:b/>
          <w:sz w:val="72"/>
          <w:szCs w:val="24"/>
        </w:rPr>
        <w:t xml:space="preserve"> CIRCUIT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 xml:space="preserve">Sideways </w:t>
      </w:r>
      <w:proofErr w:type="spellStart"/>
      <w:r w:rsidRPr="00633253">
        <w:rPr>
          <w:sz w:val="72"/>
          <w:szCs w:val="24"/>
        </w:rPr>
        <w:t>bearcrawls</w:t>
      </w:r>
      <w:proofErr w:type="spellEnd"/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Walk on stones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Up the beam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Through the tunnel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Tabletop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Under tunnels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Spiderwalk</w:t>
      </w:r>
      <w:proofErr w:type="spellEnd"/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3x jumps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Lever touches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r w:rsidRPr="00633253">
        <w:rPr>
          <w:b/>
          <w:sz w:val="72"/>
          <w:szCs w:val="24"/>
        </w:rPr>
        <w:t>PARENT/</w:t>
      </w:r>
      <w:smartTag w:uri="urn:schemas-microsoft-com:office:smarttags" w:element="stockticker">
        <w:r w:rsidRPr="00633253">
          <w:rPr>
            <w:b/>
            <w:sz w:val="72"/>
            <w:szCs w:val="24"/>
          </w:rPr>
          <w:t>TOT</w:t>
        </w:r>
      </w:smartTag>
      <w:r w:rsidRPr="00633253">
        <w:rPr>
          <w:b/>
          <w:sz w:val="72"/>
          <w:szCs w:val="24"/>
        </w:rPr>
        <w:t xml:space="preserve"> CIRCUIT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Bar-walk feet up wall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Up and down stairs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TaDa</w:t>
      </w:r>
      <w:proofErr w:type="spellEnd"/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Walk over stars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Forward roll UP mat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Cartwheel***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Hop down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Jump-together apart</w:t>
      </w:r>
    </w:p>
    <w:p w:rsidR="004C3458" w:rsidRDefault="004C3458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Default="00633253" w:rsidP="00633253">
      <w:pPr>
        <w:jc w:val="center"/>
        <w:rPr>
          <w:noProof/>
          <w:sz w:val="56"/>
        </w:rPr>
      </w:pPr>
    </w:p>
    <w:p w:rsidR="00633253" w:rsidRPr="00633253" w:rsidRDefault="00633253" w:rsidP="00633253">
      <w:pPr>
        <w:jc w:val="center"/>
        <w:rPr>
          <w:noProof/>
          <w:sz w:val="56"/>
        </w:rPr>
      </w:pPr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r w:rsidRPr="00633253">
        <w:rPr>
          <w:b/>
          <w:sz w:val="72"/>
          <w:szCs w:val="24"/>
        </w:rPr>
        <w:t>TUMBLETRAK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Bird/Soldier/Rocket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Cartwheel***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Crawl under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Beam- jump over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TaDa</w:t>
      </w:r>
      <w:proofErr w:type="spellEnd"/>
      <w:r w:rsidRPr="00633253">
        <w:rPr>
          <w:sz w:val="72"/>
          <w:szCs w:val="24"/>
        </w:rPr>
        <w:t xml:space="preserve"> on sheriff’s badge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Bar-Walk feet up wall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Spiderwalk</w:t>
      </w:r>
      <w:proofErr w:type="spellEnd"/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Tuck jumps</w:t>
      </w:r>
    </w:p>
    <w:p w:rsidR="004C3458" w:rsidRDefault="004C3458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633253" w:rsidRP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r w:rsidRPr="00633253">
        <w:rPr>
          <w:b/>
          <w:sz w:val="72"/>
          <w:szCs w:val="24"/>
        </w:rPr>
        <w:t>LOW BEAMS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Grasshoppers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Walk like a horse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Sideways-hands on hips like the Sheriff</w:t>
      </w:r>
    </w:p>
    <w:p w:rsidR="004C3458" w:rsidRDefault="004C3458" w:rsidP="00633253">
      <w:pPr>
        <w:spacing w:after="0"/>
        <w:contextualSpacing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contextualSpacing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contextualSpacing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contextualSpacing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contextualSpacing/>
        <w:jc w:val="center"/>
        <w:rPr>
          <w:b/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b/>
          <w:sz w:val="72"/>
          <w:szCs w:val="24"/>
        </w:rPr>
      </w:pPr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smartTag w:uri="urn:schemas-microsoft-com:office:smarttags" w:element="stockticker">
        <w:r w:rsidRPr="00633253">
          <w:rPr>
            <w:b/>
            <w:sz w:val="72"/>
            <w:szCs w:val="24"/>
          </w:rPr>
          <w:t>RED</w:t>
        </w:r>
      </w:smartTag>
      <w:r w:rsidRPr="00633253">
        <w:rPr>
          <w:b/>
          <w:sz w:val="72"/>
          <w:szCs w:val="24"/>
        </w:rPr>
        <w:t xml:space="preserve"> SLIDE CIRCUIT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Arabesque on beam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Forward roll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Spiderwalk</w:t>
      </w:r>
      <w:proofErr w:type="spellEnd"/>
      <w:r w:rsidRPr="00633253">
        <w:rPr>
          <w:sz w:val="72"/>
          <w:szCs w:val="24"/>
        </w:rPr>
        <w:t xml:space="preserve"> on bar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Lay on back and walk feet up red pole-pushing bottom off ground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Up the stairs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3 swings and drop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Bearcrawls</w:t>
      </w:r>
      <w:proofErr w:type="spellEnd"/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Backwards roll***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Up the stair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Down the slide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Rings-toes to the sky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Straddle scoot across horse</w:t>
      </w:r>
    </w:p>
    <w:p w:rsidR="004C3458" w:rsidRDefault="004C3458" w:rsidP="00633253">
      <w:pPr>
        <w:spacing w:after="0"/>
        <w:jc w:val="center"/>
        <w:rPr>
          <w:sz w:val="72"/>
          <w:szCs w:val="24"/>
        </w:rPr>
      </w:pPr>
    </w:p>
    <w:p w:rsidR="00633253" w:rsidRDefault="00633253" w:rsidP="00633253">
      <w:pPr>
        <w:spacing w:after="0"/>
        <w:jc w:val="center"/>
        <w:rPr>
          <w:sz w:val="72"/>
          <w:szCs w:val="24"/>
        </w:rPr>
      </w:pPr>
    </w:p>
    <w:p w:rsidR="00633253" w:rsidRPr="00633253" w:rsidRDefault="00633253" w:rsidP="00633253">
      <w:pPr>
        <w:spacing w:after="0"/>
        <w:jc w:val="center"/>
        <w:rPr>
          <w:sz w:val="72"/>
          <w:szCs w:val="24"/>
        </w:rPr>
      </w:pPr>
      <w:bookmarkStart w:id="0" w:name="_GoBack"/>
      <w:bookmarkEnd w:id="0"/>
    </w:p>
    <w:p w:rsidR="004C3458" w:rsidRPr="00633253" w:rsidRDefault="004C3458" w:rsidP="00633253">
      <w:pPr>
        <w:spacing w:after="0"/>
        <w:jc w:val="center"/>
        <w:rPr>
          <w:b/>
          <w:sz w:val="72"/>
          <w:szCs w:val="24"/>
        </w:rPr>
      </w:pPr>
      <w:r w:rsidRPr="00633253">
        <w:rPr>
          <w:b/>
          <w:sz w:val="72"/>
          <w:szCs w:val="24"/>
        </w:rPr>
        <w:t>AGAINST THE WALL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Walk feet up the wall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Cartwheel***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Arabesque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Run BSR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Freeze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Jump up &amp; down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Crawl across ladder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r w:rsidRPr="00633253">
        <w:rPr>
          <w:sz w:val="72"/>
          <w:szCs w:val="24"/>
        </w:rPr>
        <w:t>Monkey bars</w:t>
      </w:r>
    </w:p>
    <w:p w:rsidR="004C3458" w:rsidRPr="00633253" w:rsidRDefault="004C3458" w:rsidP="00633253">
      <w:pPr>
        <w:spacing w:after="0"/>
        <w:jc w:val="center"/>
        <w:rPr>
          <w:sz w:val="72"/>
          <w:szCs w:val="24"/>
        </w:rPr>
      </w:pPr>
      <w:proofErr w:type="spellStart"/>
      <w:r w:rsidRPr="00633253">
        <w:rPr>
          <w:sz w:val="72"/>
          <w:szCs w:val="24"/>
        </w:rPr>
        <w:t>Spiderwalk</w:t>
      </w:r>
      <w:proofErr w:type="spellEnd"/>
      <w:r w:rsidRPr="00633253">
        <w:rPr>
          <w:sz w:val="72"/>
          <w:szCs w:val="24"/>
        </w:rPr>
        <w:t xml:space="preserve"> on red pole</w:t>
      </w:r>
    </w:p>
    <w:p w:rsidR="00CE7459" w:rsidRPr="00633253" w:rsidRDefault="00CE7459" w:rsidP="00633253">
      <w:pPr>
        <w:tabs>
          <w:tab w:val="left" w:pos="7538"/>
        </w:tabs>
        <w:jc w:val="center"/>
        <w:rPr>
          <w:sz w:val="56"/>
        </w:rPr>
      </w:pPr>
    </w:p>
    <w:sectPr w:rsidR="00CE7459" w:rsidRPr="00633253" w:rsidSect="004C34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0E"/>
    <w:multiLevelType w:val="hybridMultilevel"/>
    <w:tmpl w:val="DCF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20"/>
    <w:rsid w:val="000309B1"/>
    <w:rsid w:val="000430A1"/>
    <w:rsid w:val="00072684"/>
    <w:rsid w:val="000B19A5"/>
    <w:rsid w:val="000C07CC"/>
    <w:rsid w:val="000C0851"/>
    <w:rsid w:val="000D69C5"/>
    <w:rsid w:val="0011681F"/>
    <w:rsid w:val="00161E35"/>
    <w:rsid w:val="00182463"/>
    <w:rsid w:val="001D6C8C"/>
    <w:rsid w:val="00247FD4"/>
    <w:rsid w:val="00266B6A"/>
    <w:rsid w:val="002B023F"/>
    <w:rsid w:val="002B6349"/>
    <w:rsid w:val="002D0880"/>
    <w:rsid w:val="003012C3"/>
    <w:rsid w:val="00305A07"/>
    <w:rsid w:val="00344E17"/>
    <w:rsid w:val="0035153B"/>
    <w:rsid w:val="003C6626"/>
    <w:rsid w:val="00416D87"/>
    <w:rsid w:val="0042538F"/>
    <w:rsid w:val="004C3458"/>
    <w:rsid w:val="004F5ECD"/>
    <w:rsid w:val="00521357"/>
    <w:rsid w:val="00535859"/>
    <w:rsid w:val="005B2A5F"/>
    <w:rsid w:val="005C14F7"/>
    <w:rsid w:val="005C23DB"/>
    <w:rsid w:val="005F449F"/>
    <w:rsid w:val="0060277C"/>
    <w:rsid w:val="006277CB"/>
    <w:rsid w:val="00633253"/>
    <w:rsid w:val="0067594D"/>
    <w:rsid w:val="00675F69"/>
    <w:rsid w:val="00677C7B"/>
    <w:rsid w:val="00684359"/>
    <w:rsid w:val="0068621C"/>
    <w:rsid w:val="00697F0C"/>
    <w:rsid w:val="006A295B"/>
    <w:rsid w:val="0071506F"/>
    <w:rsid w:val="00737FB8"/>
    <w:rsid w:val="007D072C"/>
    <w:rsid w:val="007F0C26"/>
    <w:rsid w:val="00801E36"/>
    <w:rsid w:val="00833679"/>
    <w:rsid w:val="00844E5C"/>
    <w:rsid w:val="00852B8D"/>
    <w:rsid w:val="00852C50"/>
    <w:rsid w:val="008F75DB"/>
    <w:rsid w:val="00950F9F"/>
    <w:rsid w:val="009665DE"/>
    <w:rsid w:val="00984472"/>
    <w:rsid w:val="009C3AA8"/>
    <w:rsid w:val="009D2575"/>
    <w:rsid w:val="00A63A28"/>
    <w:rsid w:val="00A705C8"/>
    <w:rsid w:val="00A777EF"/>
    <w:rsid w:val="00A81DE7"/>
    <w:rsid w:val="00AA0729"/>
    <w:rsid w:val="00AC2A37"/>
    <w:rsid w:val="00AE4E3A"/>
    <w:rsid w:val="00AE74BD"/>
    <w:rsid w:val="00B037F6"/>
    <w:rsid w:val="00B14E4A"/>
    <w:rsid w:val="00B51AA2"/>
    <w:rsid w:val="00C02F17"/>
    <w:rsid w:val="00C52520"/>
    <w:rsid w:val="00C55B7B"/>
    <w:rsid w:val="00C82FB0"/>
    <w:rsid w:val="00CA60EE"/>
    <w:rsid w:val="00CE7459"/>
    <w:rsid w:val="00D13116"/>
    <w:rsid w:val="00D92C63"/>
    <w:rsid w:val="00DC771D"/>
    <w:rsid w:val="00DE30B2"/>
    <w:rsid w:val="00E34928"/>
    <w:rsid w:val="00E42961"/>
    <w:rsid w:val="00E968C5"/>
    <w:rsid w:val="00EC1A80"/>
    <w:rsid w:val="00F04ABC"/>
    <w:rsid w:val="00F3124E"/>
    <w:rsid w:val="00F41A75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9"/>
    <o:shapelayout v:ext="edit">
      <o:idmap v:ext="edit" data="1"/>
    </o:shapelayout>
  </w:shapeDefaults>
  <w:decimalSymbol w:val="."/>
  <w:listSeparator w:val=","/>
  <w14:docId w14:val="03FFBA2C"/>
  <w15:docId w15:val="{31E0B290-AEF1-4E95-B672-88D1CBC4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9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F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E3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17</cp:revision>
  <cp:lastPrinted>2017-05-08T19:40:00Z</cp:lastPrinted>
  <dcterms:created xsi:type="dcterms:W3CDTF">2016-03-26T17:37:00Z</dcterms:created>
  <dcterms:modified xsi:type="dcterms:W3CDTF">2017-05-08T19:40:00Z</dcterms:modified>
</cp:coreProperties>
</file>