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F9" w:rsidRDefault="000E01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687373</wp:posOffset>
                </wp:positionV>
                <wp:extent cx="7328535" cy="1173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E8" w:rsidRPr="000E01E8" w:rsidRDefault="000E01E8">
                            <w:pPr>
                              <w:rPr>
                                <w:rFonts w:ascii="Arial Narrow" w:hAnsi="Arial Narrow"/>
                                <w:b/>
                                <w:sz w:val="160"/>
                              </w:rPr>
                            </w:pPr>
                            <w:r w:rsidRPr="000E01E8">
                              <w:rPr>
                                <w:rFonts w:ascii="Arial Narrow" w:hAnsi="Arial Narrow"/>
                                <w:b/>
                                <w:sz w:val="160"/>
                              </w:rPr>
                              <w:t>PIKES IN PAJAMAS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1pt;width:577.05pt;height:92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" filled="f" stroked="f">
                <v:textbox>
                  <w:txbxContent>
                    <w:p w:rsidR="000E01E8" w:rsidRPr="000E01E8" w:rsidRDefault="000E01E8">
                      <w:pPr>
                        <w:rPr>
                          <w:rFonts w:ascii="Arial Narrow" w:hAnsi="Arial Narrow"/>
                          <w:b/>
                          <w:sz w:val="160"/>
                        </w:rPr>
                      </w:pPr>
                      <w:r w:rsidRPr="000E01E8">
                        <w:rPr>
                          <w:rFonts w:ascii="Arial Narrow" w:hAnsi="Arial Narrow"/>
                          <w:b/>
                          <w:sz w:val="160"/>
                        </w:rPr>
                        <w:t>PIKES IN PAJAMAS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888109</wp:posOffset>
            </wp:positionV>
            <wp:extent cx="6469039" cy="7917761"/>
            <wp:effectExtent l="0" t="0" r="8255" b="7620"/>
            <wp:wrapTight wrapText="bothSides">
              <wp:wrapPolygon edited="0">
                <wp:start x="0" y="0"/>
                <wp:lineTo x="0" y="21569"/>
                <wp:lineTo x="21564" y="21569"/>
                <wp:lineTo x="21564" y="0"/>
                <wp:lineTo x="0" y="0"/>
              </wp:wrapPolygon>
            </wp:wrapTight>
            <wp:docPr id="1" name="Picture 1" descr="http://www.craftelf.com/Coloring%20Pictures/Free%20coloring%20page%20PJ%20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ftelf.com/Coloring%20Pictures/Free%20coloring%20page%20PJ%20gir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039" cy="79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4884695</wp:posOffset>
            </wp:positionH>
            <wp:positionV relativeFrom="paragraph">
              <wp:posOffset>7990896</wp:posOffset>
            </wp:positionV>
            <wp:extent cx="1760561" cy="1593754"/>
            <wp:effectExtent l="0" t="0" r="0" b="6985"/>
            <wp:wrapTight wrapText="bothSides">
              <wp:wrapPolygon edited="0">
                <wp:start x="0" y="0"/>
                <wp:lineTo x="0" y="21436"/>
                <wp:lineTo x="21273" y="21436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AboutKids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61" cy="159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0F9" w:rsidSect="000E01E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E8"/>
    <w:rsid w:val="000E01E8"/>
    <w:rsid w:val="00747A72"/>
    <w:rsid w:val="00C1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2302"/>
  <w15:chartTrackingRefBased/>
  <w15:docId w15:val="{592D01F2-E0BD-40E1-851C-63BAE8FA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1</cp:revision>
  <dcterms:created xsi:type="dcterms:W3CDTF">2017-02-20T14:32:00Z</dcterms:created>
  <dcterms:modified xsi:type="dcterms:W3CDTF">2017-02-20T14:36:00Z</dcterms:modified>
</cp:coreProperties>
</file>